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161"/>
        <w:tblW w:w="10485" w:type="dxa"/>
        <w:tblLook w:val="04A0" w:firstRow="1" w:lastRow="0" w:firstColumn="1" w:lastColumn="0" w:noHBand="0" w:noVBand="1"/>
      </w:tblPr>
      <w:tblGrid>
        <w:gridCol w:w="840"/>
        <w:gridCol w:w="4258"/>
        <w:gridCol w:w="1134"/>
        <w:gridCol w:w="4253"/>
      </w:tblGrid>
      <w:tr w:rsidR="006F6B4A" w:rsidRPr="00C11D3B" w:rsidTr="00B6451D">
        <w:trPr>
          <w:trHeight w:val="557"/>
        </w:trPr>
        <w:tc>
          <w:tcPr>
            <w:tcW w:w="10485" w:type="dxa"/>
            <w:gridSpan w:val="4"/>
            <w:vAlign w:val="center"/>
          </w:tcPr>
          <w:p w:rsidR="007F10A4" w:rsidRPr="007F10A4" w:rsidRDefault="005815DB" w:rsidP="00B6451D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-762635</wp:posOffset>
                      </wp:positionV>
                      <wp:extent cx="6610350" cy="6572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103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15DB" w:rsidRPr="005815DB" w:rsidRDefault="005815DB" w:rsidP="005815DB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sz w:val="32"/>
                                      <w:szCs w:val="32"/>
                                    </w:rPr>
                                  </w:pPr>
                                  <w:r w:rsidRPr="005815D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32"/>
                                      <w:szCs w:val="32"/>
                                    </w:rPr>
                                    <w:t>病後児保育　むく保育園　連絡票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9pt;margin-top:-60.05pt;width:520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" fillcolor="white [3201]" stroked="f" strokeweight=".5pt">
                      <v:textbox>
                        <w:txbxContent>
                          <w:p w:rsidR="005815DB" w:rsidRPr="005815DB" w:rsidRDefault="005815DB" w:rsidP="005815DB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5815D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病後児保育　むく保育園　連絡票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6B4A" w:rsidRPr="00C11D3B">
              <w:rPr>
                <w:rFonts w:ascii="HG丸ｺﾞｼｯｸM-PRO" w:eastAsia="HG丸ｺﾞｼｯｸM-PRO" w:hAnsi="HG丸ｺﾞｼｯｸM-PRO" w:hint="eastAsia"/>
                <w:sz w:val="22"/>
              </w:rPr>
              <w:t>利用日</w:t>
            </w:r>
            <w:r w:rsidR="00B645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平成　　年　　　月　　　日　（　　）</w:t>
            </w:r>
            <w:r w:rsidR="007F10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bookmarkStart w:id="0" w:name="_GoBack"/>
            <w:bookmarkEnd w:id="0"/>
            <w:r w:rsidR="007F10A4">
              <w:rPr>
                <w:rFonts w:ascii="HG丸ｺﾞｼｯｸM-PRO" w:eastAsia="HG丸ｺﾞｼｯｸM-PRO" w:hAnsi="HG丸ｺﾞｼｯｸM-PRO" w:hint="eastAsia"/>
                <w:sz w:val="22"/>
              </w:rPr>
              <w:t>お迎え予定者：　　　　　　　　（続柄：　　）</w:t>
            </w:r>
          </w:p>
        </w:tc>
      </w:tr>
      <w:tr w:rsidR="006F6B4A" w:rsidRPr="00C11D3B" w:rsidTr="00B6451D">
        <w:tc>
          <w:tcPr>
            <w:tcW w:w="6232" w:type="dxa"/>
            <w:gridSpan w:val="3"/>
          </w:tcPr>
          <w:p w:rsidR="006F6B4A" w:rsidRPr="00C11D3B" w:rsidRDefault="006F6B4A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11D3B"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  <w:r w:rsidR="00B645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11D3B">
              <w:rPr>
                <w:rFonts w:ascii="HG丸ｺﾞｼｯｸM-PRO" w:eastAsia="HG丸ｺﾞｼｯｸM-PRO" w:hAnsi="HG丸ｺﾞｼｯｸM-PRO" w:hint="eastAsia"/>
                <w:sz w:val="22"/>
              </w:rPr>
              <w:t>（よみがな）</w:t>
            </w:r>
          </w:p>
        </w:tc>
        <w:tc>
          <w:tcPr>
            <w:tcW w:w="4253" w:type="dxa"/>
          </w:tcPr>
          <w:p w:rsidR="006F6B4A" w:rsidRPr="00C11D3B" w:rsidRDefault="00B6451D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生年月日　　　　　　　　</w:t>
            </w:r>
            <w:r w:rsidR="006F6B4A" w:rsidRPr="00C11D3B"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</w:tr>
      <w:tr w:rsidR="006F6B4A" w:rsidRPr="00C11D3B" w:rsidTr="00B6451D">
        <w:trPr>
          <w:trHeight w:val="850"/>
        </w:trPr>
        <w:tc>
          <w:tcPr>
            <w:tcW w:w="6232" w:type="dxa"/>
            <w:gridSpan w:val="3"/>
          </w:tcPr>
          <w:p w:rsidR="006F6B4A" w:rsidRPr="00C11D3B" w:rsidRDefault="006F6B4A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3" w:type="dxa"/>
            <w:vAlign w:val="bottom"/>
          </w:tcPr>
          <w:p w:rsidR="007F10A4" w:rsidRDefault="00B6451D" w:rsidP="00B6451D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H</w:t>
            </w:r>
            <w:r w:rsidR="007F10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　月　　日</w:t>
            </w:r>
          </w:p>
          <w:p w:rsidR="006F6B4A" w:rsidRPr="00C11D3B" w:rsidRDefault="006F6B4A" w:rsidP="007F10A4">
            <w:pPr>
              <w:ind w:right="220" w:firstLineChars="900" w:firstLine="198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11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歳　</w:t>
            </w:r>
            <w:r w:rsidR="007F10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proofErr w:type="gramStart"/>
            <w:r w:rsidRPr="00C11D3B">
              <w:rPr>
                <w:rFonts w:ascii="HG丸ｺﾞｼｯｸM-PRO" w:eastAsia="HG丸ｺﾞｼｯｸM-PRO" w:hAnsi="HG丸ｺﾞｼｯｸM-PRO" w:hint="eastAsia"/>
                <w:sz w:val="22"/>
              </w:rPr>
              <w:t>ヶ</w:t>
            </w:r>
            <w:proofErr w:type="gramEnd"/>
            <w:r w:rsidRPr="00C11D3B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</w:tr>
      <w:tr w:rsidR="006F6B4A" w:rsidRPr="00C11D3B" w:rsidTr="00B6451D">
        <w:trPr>
          <w:trHeight w:val="1604"/>
        </w:trPr>
        <w:tc>
          <w:tcPr>
            <w:tcW w:w="10485" w:type="dxa"/>
            <w:gridSpan w:val="4"/>
          </w:tcPr>
          <w:p w:rsidR="006F6B4A" w:rsidRPr="00C11D3B" w:rsidRDefault="00B6451D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本日</w:t>
            </w:r>
            <w:r w:rsidR="006F6B4A" w:rsidRPr="00C11D3B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7F10A4">
              <w:rPr>
                <w:rFonts w:ascii="HG丸ｺﾞｼｯｸM-PRO" w:eastAsia="HG丸ｺﾞｼｯｸM-PRO" w:hAnsi="HG丸ｺﾞｼｯｸM-PRO" w:hint="eastAsia"/>
                <w:sz w:val="22"/>
              </w:rPr>
              <w:t>緊急</w:t>
            </w:r>
            <w:r w:rsidR="006F6B4A" w:rsidRPr="00C11D3B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:rsidR="006F6B4A" w:rsidRPr="00C11D3B" w:rsidRDefault="006F6B4A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11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名前（続柄）　　　　　　　　　　勤務先　　　　　　携帯</w:t>
            </w:r>
          </w:p>
          <w:p w:rsidR="00B50F7B" w:rsidRDefault="00B50F7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11D3B" w:rsidRPr="00C11D3B" w:rsidRDefault="006F6B4A" w:rsidP="00B6451D">
            <w:pPr>
              <w:rPr>
                <w:rFonts w:ascii="HG丸ｺﾞｼｯｸM-PRO" w:eastAsia="HG丸ｺﾞｼｯｸM-PRO" w:hAnsi="HG丸ｺﾞｼｯｸM-PRO"/>
                <w:sz w:val="22"/>
                <w:u w:val="thick"/>
              </w:rPr>
            </w:pPr>
            <w:r w:rsidRPr="00C11D3B">
              <w:rPr>
                <w:rFonts w:ascii="HG丸ｺﾞｼｯｸM-PRO" w:eastAsia="HG丸ｺﾞｼｯｸM-PRO" w:hAnsi="HG丸ｺﾞｼｯｸM-PRO" w:hint="eastAsia"/>
                <w:sz w:val="22"/>
              </w:rPr>
              <w:t>１．</w:t>
            </w:r>
            <w:r w:rsidR="00C11D3B" w:rsidRPr="00C11D3B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　　　</w:t>
            </w:r>
            <w:r w:rsidR="00C11D3B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　　</w:t>
            </w:r>
            <w:r w:rsidR="00C11D3B" w:rsidRPr="00C11D3B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>（　　　）</w:t>
            </w:r>
            <w:r w:rsidR="00C11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11D3B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　　　　　　　</w:t>
            </w:r>
            <w:r w:rsidR="00C11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11D3B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　　　　　　　　　</w:t>
            </w:r>
          </w:p>
          <w:p w:rsidR="00B50F7B" w:rsidRDefault="00B50F7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F6B4A" w:rsidRDefault="00B50F7B" w:rsidP="00B6451D">
            <w:pPr>
              <w:rPr>
                <w:rFonts w:ascii="HG丸ｺﾞｼｯｸM-PRO" w:eastAsia="HG丸ｺﾞｼｯｸM-PRO" w:hAnsi="HG丸ｺﾞｼｯｸM-PRO"/>
                <w:sz w:val="22"/>
                <w:u w:val="thick"/>
              </w:rPr>
            </w:pPr>
            <w:r w:rsidRPr="00B50F7B">
              <w:rPr>
                <w:rFonts w:ascii="HG丸ｺﾞｼｯｸM-PRO" w:eastAsia="HG丸ｺﾞｼｯｸM-PRO" w:hAnsi="HG丸ｺﾞｼｯｸM-PRO" w:hint="eastAsia"/>
                <w:sz w:val="22"/>
              </w:rPr>
              <w:t>２．</w:t>
            </w:r>
            <w:r w:rsidRPr="00C11D3B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</w:t>
            </w:r>
            <w:r w:rsidR="00C11D3B" w:rsidRPr="00C11D3B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　　　　　（　　　）</w:t>
            </w:r>
            <w:r w:rsidR="00C11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11D3B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　　　　　　　</w:t>
            </w:r>
            <w:r w:rsidR="00C11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11D3B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　　　　　　　　　</w:t>
            </w:r>
          </w:p>
          <w:p w:rsidR="00B50F7B" w:rsidRPr="00C11D3B" w:rsidRDefault="00B50F7B" w:rsidP="00B6451D">
            <w:pPr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</w:pPr>
          </w:p>
        </w:tc>
      </w:tr>
      <w:tr w:rsidR="00C11D3B" w:rsidRPr="00C11D3B" w:rsidTr="00B6451D">
        <w:trPr>
          <w:trHeight w:val="555"/>
        </w:trPr>
        <w:tc>
          <w:tcPr>
            <w:tcW w:w="6232" w:type="dxa"/>
            <w:gridSpan w:val="3"/>
            <w:vAlign w:val="center"/>
          </w:tcPr>
          <w:p w:rsidR="00C11D3B" w:rsidRPr="00C11D3B" w:rsidRDefault="00C11D3B" w:rsidP="00B645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11D3B">
              <w:rPr>
                <w:rFonts w:ascii="HG丸ｺﾞｼｯｸM-PRO" w:eastAsia="HG丸ｺﾞｼｯｸM-PRO" w:hAnsi="HG丸ｺﾞｼｯｸM-PRO" w:hint="eastAsia"/>
                <w:sz w:val="22"/>
              </w:rPr>
              <w:t>一日の記録</w:t>
            </w:r>
          </w:p>
        </w:tc>
        <w:tc>
          <w:tcPr>
            <w:tcW w:w="4253" w:type="dxa"/>
            <w:vMerge w:val="restart"/>
          </w:tcPr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  <w:u w:val="double"/>
              </w:rPr>
            </w:pPr>
            <w:r w:rsidRPr="00C11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家庭より　　</w:t>
            </w:r>
            <w:r w:rsidRPr="00C11D3B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朝の体温：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 xml:space="preserve">　　　　　　　</w:t>
            </w:r>
          </w:p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11D3B">
              <w:rPr>
                <w:rFonts w:ascii="HG丸ｺﾞｼｯｸM-PRO" w:eastAsia="HG丸ｺﾞｼｯｸM-PRO" w:hAnsi="HG丸ｺﾞｼｯｸM-PRO" w:hint="eastAsia"/>
                <w:sz w:val="22"/>
              </w:rPr>
              <w:t>（前日からの様子・薬の使用時間など）</w:t>
            </w:r>
          </w:p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  <w:u w:val="thick"/>
              </w:rPr>
            </w:pPr>
            <w:r w:rsidRPr="00C11D3B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>お迎え時間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：　　　　　　　　</w:t>
            </w:r>
            <w:r w:rsidRPr="00C11D3B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　</w:t>
            </w:r>
            <w:r w:rsidRPr="00C11D3B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>）</w:t>
            </w:r>
          </w:p>
        </w:tc>
      </w:tr>
      <w:tr w:rsidR="00C11D3B" w:rsidRPr="00C11D3B" w:rsidTr="00B6451D">
        <w:trPr>
          <w:trHeight w:val="405"/>
        </w:trPr>
        <w:tc>
          <w:tcPr>
            <w:tcW w:w="840" w:type="dxa"/>
            <w:vAlign w:val="center"/>
          </w:tcPr>
          <w:p w:rsidR="00C11D3B" w:rsidRPr="00C11D3B" w:rsidRDefault="005815DB" w:rsidP="00B645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</w:tc>
        <w:tc>
          <w:tcPr>
            <w:tcW w:w="4258" w:type="dxa"/>
            <w:vAlign w:val="center"/>
          </w:tcPr>
          <w:p w:rsidR="00C11D3B" w:rsidRPr="00C11D3B" w:rsidRDefault="005815DB" w:rsidP="00B645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様子・症状</w:t>
            </w:r>
          </w:p>
        </w:tc>
        <w:tc>
          <w:tcPr>
            <w:tcW w:w="1134" w:type="dxa"/>
            <w:vAlign w:val="center"/>
          </w:tcPr>
          <w:p w:rsidR="00C11D3B" w:rsidRPr="00C11D3B" w:rsidRDefault="005815DB" w:rsidP="00B645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熱</w:t>
            </w:r>
          </w:p>
        </w:tc>
        <w:tc>
          <w:tcPr>
            <w:tcW w:w="4253" w:type="dxa"/>
            <w:vMerge/>
          </w:tcPr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11D3B" w:rsidRPr="00C11D3B" w:rsidTr="00B6451D">
        <w:trPr>
          <w:trHeight w:val="3750"/>
        </w:trPr>
        <w:tc>
          <w:tcPr>
            <w:tcW w:w="840" w:type="dxa"/>
            <w:vMerge w:val="restart"/>
          </w:tcPr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8" w:type="dxa"/>
            <w:vMerge w:val="restart"/>
          </w:tcPr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3" w:type="dxa"/>
            <w:vMerge/>
          </w:tcPr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11D3B" w:rsidRPr="00C11D3B" w:rsidTr="00B6451D">
        <w:trPr>
          <w:trHeight w:val="4734"/>
        </w:trPr>
        <w:tc>
          <w:tcPr>
            <w:tcW w:w="840" w:type="dxa"/>
            <w:vMerge/>
          </w:tcPr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8" w:type="dxa"/>
            <w:vMerge/>
          </w:tcPr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/>
          </w:tcPr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3" w:type="dxa"/>
          </w:tcPr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11D3B">
              <w:rPr>
                <w:rFonts w:ascii="HG丸ｺﾞｼｯｸM-PRO" w:eastAsia="HG丸ｺﾞｼｯｸM-PRO" w:hAnsi="HG丸ｺﾞｼｯｸM-PRO" w:hint="eastAsia"/>
                <w:sz w:val="22"/>
              </w:rPr>
              <w:t>保育園より</w:t>
            </w:r>
          </w:p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C11D3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担当看護師：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</w:t>
            </w:r>
          </w:p>
          <w:p w:rsid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C11D3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担当保育士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：　　　　　　　</w:t>
            </w:r>
          </w:p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:rsidR="00C11D3B" w:rsidRPr="00C11D3B" w:rsidRDefault="00C11D3B" w:rsidP="00B64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C4A0C" w:rsidRDefault="00BC4A0C"/>
    <w:sectPr w:rsidR="00BC4A0C" w:rsidSect="00B50F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4A"/>
    <w:rsid w:val="005815DB"/>
    <w:rsid w:val="006F6B4A"/>
    <w:rsid w:val="007F10A4"/>
    <w:rsid w:val="00B50F7B"/>
    <w:rsid w:val="00B6451D"/>
    <w:rsid w:val="00BC4A0C"/>
    <w:rsid w:val="00C1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B54BE"/>
  <w15:chartTrackingRefBased/>
  <w15:docId w15:val="{B6CAB1A2-3450-4F74-9E84-10C4EBB6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1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mukuhoikuen</dc:creator>
  <cp:keywords/>
  <dc:description/>
  <cp:lastModifiedBy>mukuhoikuen</cp:lastModifiedBy>
  <cp:revision>2</cp:revision>
  <cp:lastPrinted>2018-04-11T01:09:00Z</cp:lastPrinted>
  <dcterms:created xsi:type="dcterms:W3CDTF">2018-04-11T01:11:00Z</dcterms:created>
  <dcterms:modified xsi:type="dcterms:W3CDTF">2018-04-11T01:11:00Z</dcterms:modified>
</cp:coreProperties>
</file>